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58749B93" w14:textId="77777777" w:rsidR="002170F9" w:rsidRDefault="002170F9" w:rsidP="002170F9">
          <w:pPr>
            <w:tabs>
              <w:tab w:val="center" w:pos="4513"/>
              <w:tab w:val="right" w:pos="9026"/>
            </w:tabs>
            <w:rPr>
              <w:lang w:val="lt-LT" w:eastAsia="lt-LT"/>
            </w:rPr>
          </w:pPr>
        </w:p>
        <w:p w14:paraId="0C813737" w14:textId="77777777" w:rsidR="002170F9" w:rsidRPr="00AB04C3" w:rsidRDefault="002170F9" w:rsidP="002170F9">
          <w:pPr>
            <w:tabs>
              <w:tab w:val="center" w:pos="4513"/>
              <w:tab w:val="right" w:pos="9026"/>
            </w:tabs>
            <w:rPr>
              <w:sz w:val="32"/>
              <w:szCs w:val="32"/>
              <w:lang w:val="lt-LT" w:eastAsia="lt-LT"/>
            </w:rPr>
          </w:pPr>
        </w:p>
        <w:p w14:paraId="542FE02B" w14:textId="77777777" w:rsidR="002170F9" w:rsidRPr="00AB04C3" w:rsidRDefault="002170F9" w:rsidP="002170F9">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2170F9" w:rsidRPr="0036054C" w14:paraId="6036BFAB" w14:textId="77777777" w:rsidTr="004E7636">
            <w:tc>
              <w:tcPr>
                <w:tcW w:w="7966" w:type="dxa"/>
                <w:tcMar>
                  <w:top w:w="216" w:type="dxa"/>
                  <w:left w:w="115" w:type="dxa"/>
                  <w:bottom w:w="216" w:type="dxa"/>
                  <w:right w:w="115" w:type="dxa"/>
                </w:tcMar>
              </w:tcPr>
              <w:p w14:paraId="4BB7AB63" w14:textId="77777777" w:rsidR="002170F9" w:rsidRPr="0036054C" w:rsidRDefault="002170F9" w:rsidP="004E7636">
                <w:pPr>
                  <w:pStyle w:val="Betarp"/>
                  <w:rPr>
                    <w:color w:val="2F5496" w:themeColor="accent1" w:themeShade="BF"/>
                    <w:sz w:val="24"/>
                    <w:lang w:val="lt-LT"/>
                  </w:rPr>
                </w:pPr>
              </w:p>
            </w:tc>
          </w:tr>
          <w:tr w:rsidR="002170F9" w:rsidRPr="00AE00E1" w14:paraId="25AD74B4" w14:textId="77777777" w:rsidTr="004E7636">
            <w:tc>
              <w:tcPr>
                <w:tcW w:w="7966" w:type="dxa"/>
              </w:tcPr>
              <w:sdt>
                <w:sdtPr>
                  <w:rPr>
                    <w:rFonts w:eastAsiaTheme="majorEastAsia" w:cstheme="minorHAnsi"/>
                    <w:b/>
                    <w:bCs/>
                    <w:color w:val="4472C4" w:themeColor="accent1"/>
                    <w:sz w:val="28"/>
                    <w:szCs w:val="28"/>
                    <w:lang w:val="lt-LT"/>
                  </w:rPr>
                  <w:alias w:val="Title"/>
                  <w:id w:val="13406919"/>
                  <w:placeholder>
                    <w:docPart w:val="C967786F674F4B888005D6F8D979B642"/>
                  </w:placeholder>
                  <w:dataBinding w:prefixMappings="xmlns:ns0='http://schemas.openxmlformats.org/package/2006/metadata/core-properties' xmlns:ns1='http://purl.org/dc/elements/1.1/'" w:xpath="/ns0:coreProperties[1]/ns1:title[1]" w:storeItemID="{6C3C8BC8-F283-45AE-878A-BAB7291924A1}"/>
                  <w:text/>
                </w:sdtPr>
                <w:sdtContent>
                  <w:p w14:paraId="2F63E0A2" w14:textId="58A99673" w:rsidR="002170F9" w:rsidRPr="002170F9" w:rsidRDefault="002170F9" w:rsidP="004E7636">
                    <w:pPr>
                      <w:pStyle w:val="Betarp"/>
                      <w:spacing w:line="216" w:lineRule="auto"/>
                      <w:rPr>
                        <w:rFonts w:eastAsiaTheme="majorEastAsia" w:cstheme="minorHAnsi"/>
                        <w:b/>
                        <w:bCs/>
                        <w:color w:val="4472C4" w:themeColor="accent1"/>
                        <w:sz w:val="28"/>
                        <w:szCs w:val="28"/>
                        <w:lang w:val="lt-LT"/>
                      </w:rPr>
                    </w:pPr>
                    <w:r w:rsidRPr="002170F9">
                      <w:rPr>
                        <w:rFonts w:eastAsiaTheme="majorEastAsia" w:cstheme="minorHAnsi"/>
                        <w:b/>
                        <w:bCs/>
                        <w:color w:val="4472C4" w:themeColor="accent1"/>
                        <w:sz w:val="28"/>
                        <w:szCs w:val="28"/>
                        <w:lang w:val="lt-LT"/>
                      </w:rPr>
                      <w:t>SUPAPRASTINTO VIEŠOJO PIRKIMO „INFORMACIJOS, STRAIPSNIŲ VIEŠINIMO RAJONINĖJE SPAUDOJE PASLAUGA“ ATVIRO KONKURSO BENDROSIOS SĄLYGOS</w:t>
                    </w:r>
                  </w:p>
                </w:sdtContent>
              </w:sdt>
            </w:tc>
          </w:tr>
          <w:tr w:rsidR="002170F9" w:rsidRPr="0036054C" w14:paraId="101E1658" w14:textId="77777777" w:rsidTr="004E7636">
            <w:sdt>
              <w:sdtPr>
                <w:rPr>
                  <w:color w:val="2F5496" w:themeColor="accent1" w:themeShade="BF"/>
                  <w:sz w:val="24"/>
                  <w:szCs w:val="24"/>
                  <w:lang w:val="lt-LT"/>
                </w:rPr>
                <w:alias w:val="Subtitle"/>
                <w:id w:val="13406923"/>
                <w:placeholder>
                  <w:docPart w:val="E055E1C02B7948638E2B88FF66908450"/>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0A62ECAB" w14:textId="4C9E1F21" w:rsidR="002170F9" w:rsidRPr="00AB04C3" w:rsidRDefault="002170F9" w:rsidP="004E7636">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2170F9" w:rsidRPr="0036054C" w14:paraId="13DAFB2A" w14:textId="77777777" w:rsidTr="004E7636">
            <w:tc>
              <w:tcPr>
                <w:tcW w:w="7221" w:type="dxa"/>
                <w:tcMar>
                  <w:top w:w="216" w:type="dxa"/>
                  <w:left w:w="115" w:type="dxa"/>
                  <w:bottom w:w="216" w:type="dxa"/>
                  <w:right w:w="115" w:type="dxa"/>
                </w:tcMar>
              </w:tcPr>
              <w:p w14:paraId="6D4BE69D" w14:textId="77777777" w:rsidR="002170F9" w:rsidRPr="0036054C" w:rsidRDefault="002170F9" w:rsidP="004E7636">
                <w:pPr>
                  <w:pStyle w:val="Betarp"/>
                  <w:rPr>
                    <w:color w:val="4472C4" w:themeColor="accent1"/>
                    <w:lang w:val="lt-LT"/>
                  </w:rPr>
                </w:pPr>
              </w:p>
            </w:tc>
          </w:tr>
        </w:tbl>
        <w:p w14:paraId="52E243E9" w14:textId="77777777" w:rsidR="002170F9" w:rsidRDefault="002170F9" w:rsidP="002170F9">
          <w:pPr>
            <w:rPr>
              <w:lang w:val="lt-LT"/>
            </w:rPr>
          </w:pPr>
          <w:r w:rsidRPr="0036054C">
            <w:rPr>
              <w:lang w:val="lt-LT"/>
            </w:rPr>
            <w:br w:type="page"/>
          </w:r>
        </w:p>
        <w:p w14:paraId="4D5430B0" w14:textId="77777777" w:rsidR="002170F9" w:rsidRPr="0036054C" w:rsidRDefault="002170F9" w:rsidP="002170F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31DCB11F" w14:textId="77777777" w:rsidR="002170F9" w:rsidRPr="00B47B9A" w:rsidRDefault="002170F9" w:rsidP="002170F9">
          <w:pPr>
            <w:pStyle w:val="Turinioantrat"/>
            <w:rPr>
              <w:lang w:val="lt-LT"/>
            </w:rPr>
          </w:pPr>
          <w:r w:rsidRPr="00B47B9A">
            <w:rPr>
              <w:lang w:val="lt-LT"/>
            </w:rPr>
            <w:t>Turinys</w:t>
          </w:r>
        </w:p>
        <w:p w14:paraId="7A83BC4A" w14:textId="77777777" w:rsidR="002170F9" w:rsidRPr="00B47B9A" w:rsidRDefault="002170F9" w:rsidP="002170F9">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2ADB4E68" w14:textId="77777777" w:rsidR="002170F9" w:rsidRPr="00B47B9A" w:rsidRDefault="002170F9" w:rsidP="002170F9">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3A5BB86F" w14:textId="77777777" w:rsidR="002170F9" w:rsidRPr="00B47B9A" w:rsidRDefault="002170F9" w:rsidP="002170F9">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6BBF4D31" w14:textId="77777777" w:rsidR="002170F9" w:rsidRPr="00B47B9A" w:rsidRDefault="002170F9" w:rsidP="002170F9">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25014CF5" w14:textId="77777777" w:rsidR="002170F9" w:rsidRPr="00B47B9A" w:rsidRDefault="002170F9" w:rsidP="002170F9">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3DF22C18" w14:textId="77777777" w:rsidR="002170F9" w:rsidRPr="00B47B9A" w:rsidRDefault="002170F9" w:rsidP="002170F9">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E926D70" w14:textId="77777777" w:rsidR="002170F9" w:rsidRPr="00B47B9A" w:rsidRDefault="002170F9" w:rsidP="002170F9">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227D1790" w14:textId="77777777" w:rsidR="002170F9" w:rsidRPr="00B47B9A" w:rsidRDefault="002170F9" w:rsidP="002170F9">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3FDB9CB" w14:textId="77777777" w:rsidR="002170F9" w:rsidRPr="00B47B9A" w:rsidRDefault="002170F9" w:rsidP="002170F9">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27CD695A" w14:textId="77777777" w:rsidR="002170F9" w:rsidRPr="00B47B9A" w:rsidRDefault="002170F9" w:rsidP="002170F9">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0E4F7BEA" w14:textId="77777777" w:rsidR="002170F9" w:rsidRPr="00B47B9A" w:rsidRDefault="002170F9" w:rsidP="002170F9">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1A5167CC" w14:textId="77777777" w:rsidR="002170F9" w:rsidRPr="00B47B9A" w:rsidRDefault="002170F9" w:rsidP="002170F9">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007C1E5" w14:textId="77777777" w:rsidR="002170F9" w:rsidRPr="00B47B9A" w:rsidRDefault="002170F9" w:rsidP="002170F9">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04A63E4B" w14:textId="77777777" w:rsidR="002170F9" w:rsidRPr="00B47B9A" w:rsidRDefault="002170F9" w:rsidP="002170F9">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78B07D63" w14:textId="77777777" w:rsidR="002170F9" w:rsidRPr="00B47B9A" w:rsidRDefault="002170F9" w:rsidP="002170F9">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25C73D5F" w14:textId="77777777" w:rsidR="002170F9" w:rsidRPr="00B47B9A" w:rsidRDefault="002170F9" w:rsidP="002170F9">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78A2978" w14:textId="77777777" w:rsidR="002170F9" w:rsidRPr="00B47B9A" w:rsidRDefault="002170F9" w:rsidP="002170F9">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3A65D722" w14:textId="77777777" w:rsidR="002170F9" w:rsidRPr="00B47B9A" w:rsidRDefault="002170F9" w:rsidP="002170F9">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6FFAF476" w14:textId="77777777" w:rsidR="002170F9" w:rsidRPr="00B47B9A" w:rsidRDefault="002170F9" w:rsidP="002170F9">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09814D27" w14:textId="77777777" w:rsidR="002170F9" w:rsidRPr="00B47B9A" w:rsidRDefault="002170F9" w:rsidP="002170F9">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4079956E" w14:textId="77777777" w:rsidR="002170F9" w:rsidRPr="00B47B9A" w:rsidRDefault="002170F9" w:rsidP="002170F9">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36662A6" w14:textId="77777777" w:rsidR="002170F9" w:rsidRPr="00B47B9A" w:rsidRDefault="002170F9" w:rsidP="002170F9">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59E32AEF" w14:textId="77777777" w:rsidR="002170F9" w:rsidRPr="00293983" w:rsidRDefault="002170F9" w:rsidP="002170F9">
          <w:pPr>
            <w:rPr>
              <w:lang w:val="lt-LT"/>
            </w:rPr>
          </w:pPr>
          <w:r w:rsidRPr="00B47B9A">
            <w:rPr>
              <w:noProof/>
              <w:lang w:val="lt-LT"/>
            </w:rPr>
            <w:fldChar w:fldCharType="end"/>
          </w:r>
        </w:p>
      </w:sdtContent>
    </w:sdt>
    <w:p w14:paraId="7AF2E83D" w14:textId="77777777" w:rsidR="002170F9" w:rsidRPr="0036054C" w:rsidRDefault="002170F9" w:rsidP="002170F9">
      <w:pPr>
        <w:rPr>
          <w:lang w:val="lt-LT"/>
        </w:rPr>
      </w:pPr>
      <w:r w:rsidRPr="0036054C">
        <w:rPr>
          <w:lang w:val="lt-LT"/>
        </w:rPr>
        <w:br w:type="page"/>
      </w:r>
    </w:p>
    <w:p w14:paraId="53C46F0F" w14:textId="77777777" w:rsidR="002170F9" w:rsidRPr="00471E3D" w:rsidRDefault="002170F9" w:rsidP="002170F9">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31E578E1" w14:textId="77777777" w:rsidR="002170F9" w:rsidRPr="0036054C" w:rsidRDefault="002170F9" w:rsidP="002170F9">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4B5B0ED4" w14:textId="77777777" w:rsidR="002170F9" w:rsidRPr="00580B90" w:rsidRDefault="002170F9" w:rsidP="002170F9">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7" w:history="1">
        <w:r w:rsidRPr="001D653F">
          <w:rPr>
            <w:rStyle w:val="Hipersaitas"/>
            <w:color w:val="0070C0"/>
          </w:rPr>
          <w:t>https://viesiejipirkimai.lt</w:t>
        </w:r>
      </w:hyperlink>
      <w:r w:rsidRPr="00F4788E">
        <w:t>.</w:t>
      </w:r>
    </w:p>
    <w:p w14:paraId="7F54B29A" w14:textId="77777777" w:rsidR="002170F9" w:rsidRPr="00580B90" w:rsidRDefault="002170F9" w:rsidP="002170F9">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6F54CB1C" w14:textId="77777777" w:rsidR="002170F9" w:rsidRPr="0036054C" w:rsidRDefault="002170F9" w:rsidP="002170F9">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7039AFED">
          <w:rPr>
            <w:rStyle w:val="Hipersaitas"/>
            <w:color w:val="0070C0"/>
            <w:lang w:val="lt-LT"/>
          </w:rPr>
          <w:t>http://ebvpd.eviesiejipirkimai.lt/espd-web/</w:t>
        </w:r>
      </w:hyperlink>
      <w:r w:rsidRPr="7039AFED">
        <w:rPr>
          <w:rStyle w:val="Hipersaitas"/>
          <w:lang w:val="lt-LT"/>
        </w:rPr>
        <w:t>.</w:t>
      </w:r>
    </w:p>
    <w:p w14:paraId="2300D31B" w14:textId="77777777" w:rsidR="002170F9" w:rsidRPr="0036054C" w:rsidRDefault="002170F9" w:rsidP="002170F9">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71AF75DE" w14:textId="77777777" w:rsidR="002170F9" w:rsidRPr="0036054C" w:rsidRDefault="002170F9" w:rsidP="002170F9">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7349B54A" w14:textId="77777777" w:rsidR="002170F9" w:rsidRPr="00C5381E" w:rsidRDefault="002170F9" w:rsidP="002170F9">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6DBCCA98" w14:textId="77777777" w:rsidR="002170F9" w:rsidRPr="009E70BF" w:rsidRDefault="002170F9" w:rsidP="002170F9">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EB52D04" w14:textId="77777777" w:rsidR="002170F9" w:rsidRPr="009E70BF" w:rsidRDefault="002170F9" w:rsidP="002170F9">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078CDFC7" w14:textId="77777777" w:rsidR="002170F9" w:rsidRPr="009E70BF" w:rsidRDefault="002170F9" w:rsidP="002170F9">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4271895E" w14:textId="77777777" w:rsidR="002170F9" w:rsidRPr="009E70BF" w:rsidRDefault="002170F9" w:rsidP="002170F9">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18AFBE35" w14:textId="77777777" w:rsidR="002170F9" w:rsidRPr="0036054C" w:rsidRDefault="002170F9" w:rsidP="002170F9">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2920AFAD" w14:textId="77777777" w:rsidR="002170F9" w:rsidRPr="0036054C" w:rsidRDefault="002170F9" w:rsidP="002170F9">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66005111" w14:textId="77777777" w:rsidR="002170F9" w:rsidRPr="007875C7" w:rsidRDefault="002170F9" w:rsidP="002170F9">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3532F57C" w14:textId="77777777" w:rsidR="002170F9" w:rsidRPr="00294EC1" w:rsidRDefault="002170F9" w:rsidP="002170F9">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7F0056A2" w14:textId="77777777" w:rsidR="002170F9" w:rsidRPr="0036054C" w:rsidRDefault="002170F9" w:rsidP="002170F9">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4B0874B8" w14:textId="77777777" w:rsidR="002170F9" w:rsidRPr="0036054C" w:rsidRDefault="002170F9" w:rsidP="002170F9">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E729807" w14:textId="77777777" w:rsidR="002170F9" w:rsidRPr="00494C6F" w:rsidRDefault="002170F9" w:rsidP="002170F9">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2D3F0E93" w14:textId="77777777" w:rsidR="002170F9" w:rsidRPr="0036054C" w:rsidRDefault="002170F9" w:rsidP="002170F9">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71EE28F" w14:textId="77777777" w:rsidR="002170F9" w:rsidRPr="00471E3D" w:rsidRDefault="002170F9" w:rsidP="002170F9">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26E67AE4" w14:textId="77777777" w:rsidR="002170F9" w:rsidRPr="00FF1364" w:rsidRDefault="002170F9" w:rsidP="002170F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730548BA" w14:textId="77777777" w:rsidR="002170F9" w:rsidRPr="0036054C" w:rsidRDefault="002170F9" w:rsidP="002170F9">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2CC407D9" w14:textId="77777777" w:rsidR="002170F9" w:rsidRPr="0036054C" w:rsidRDefault="002170F9" w:rsidP="002170F9">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76DE878" w14:textId="77777777" w:rsidR="002170F9" w:rsidRPr="0036054C" w:rsidRDefault="002170F9" w:rsidP="002170F9">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E7C3F3A" w14:textId="77777777" w:rsidR="002170F9" w:rsidRDefault="002170F9" w:rsidP="002170F9">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0F9262D3" w14:textId="77777777" w:rsidR="002170F9" w:rsidRPr="006C5175" w:rsidRDefault="002170F9" w:rsidP="002170F9">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7DE5E874" w14:textId="77777777" w:rsidR="002170F9" w:rsidRDefault="002170F9" w:rsidP="002170F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7813A5FE" w14:textId="77777777" w:rsidR="002170F9" w:rsidRDefault="002170F9" w:rsidP="002170F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24D40B38" w14:textId="77777777" w:rsidR="002170F9" w:rsidRPr="0036054C" w:rsidRDefault="002170F9" w:rsidP="002170F9">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75BF2640" w14:textId="77777777" w:rsidR="002170F9" w:rsidRPr="0036054C" w:rsidRDefault="002170F9" w:rsidP="002170F9">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12B6D52" w14:textId="77777777" w:rsidR="002170F9" w:rsidRPr="0036054C" w:rsidRDefault="002170F9" w:rsidP="002170F9">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A0DB73C" w14:textId="77777777" w:rsidR="002170F9" w:rsidRDefault="002170F9" w:rsidP="002170F9">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3B3B4779" w14:textId="77777777" w:rsidR="002170F9" w:rsidRPr="003E2A30" w:rsidRDefault="002170F9" w:rsidP="002170F9">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6C31BC27" w14:textId="77777777" w:rsidR="002170F9" w:rsidRPr="0036054C" w:rsidRDefault="002170F9" w:rsidP="002170F9">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4B0C2425" w14:textId="77777777" w:rsidR="002170F9" w:rsidRPr="000E6E1F" w:rsidRDefault="002170F9" w:rsidP="002170F9">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2BD38293" w14:textId="77777777" w:rsidR="002170F9" w:rsidRPr="0076524F" w:rsidRDefault="002170F9" w:rsidP="002170F9">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6C4500CA" w14:textId="77777777" w:rsidR="002170F9" w:rsidRDefault="002170F9" w:rsidP="002170F9">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2E3C38D9" w14:textId="77777777" w:rsidR="002170F9" w:rsidRPr="0023690B" w:rsidRDefault="002170F9" w:rsidP="002170F9">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2170F9">
        <w:rPr>
          <w:rStyle w:val="AntratsDiagrama"/>
          <w:lang w:val="lt-LT"/>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75DB339" w14:textId="77777777" w:rsidR="002170F9" w:rsidRDefault="002170F9" w:rsidP="002170F9">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40B17C1B" w14:textId="77777777" w:rsidR="002170F9" w:rsidRPr="001738DA" w:rsidRDefault="002170F9" w:rsidP="002170F9">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73F2EEF3" w14:textId="77777777" w:rsidR="002170F9" w:rsidRPr="0023690B" w:rsidRDefault="002170F9" w:rsidP="002170F9">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49C5C3A2" w14:textId="77777777" w:rsidR="002170F9" w:rsidRDefault="002170F9" w:rsidP="002170F9">
      <w:pPr>
        <w:spacing w:after="0" w:line="240" w:lineRule="auto"/>
        <w:jc w:val="both"/>
        <w:rPr>
          <w:rFonts w:cstheme="minorHAnsi"/>
          <w:iCs/>
          <w:lang w:val="lt-LT"/>
        </w:rPr>
      </w:pPr>
    </w:p>
    <w:p w14:paraId="42EEF24C" w14:textId="77777777" w:rsidR="002170F9" w:rsidRPr="00471E3D" w:rsidRDefault="002170F9" w:rsidP="002170F9">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63D21C48" w14:textId="77777777" w:rsidR="002170F9" w:rsidRDefault="002170F9" w:rsidP="002170F9">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0E93EBB9" w14:textId="77777777" w:rsidR="002170F9" w:rsidRPr="00856B5A" w:rsidRDefault="002170F9" w:rsidP="002170F9">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BC6CB75" w14:textId="77777777" w:rsidR="002170F9" w:rsidRPr="00272D3A" w:rsidRDefault="002170F9" w:rsidP="002170F9">
      <w:pPr>
        <w:spacing w:after="0" w:line="240" w:lineRule="auto"/>
        <w:jc w:val="both"/>
        <w:rPr>
          <w:rFonts w:cstheme="minorHAnsi"/>
          <w:iCs/>
          <w:lang w:val="lt-LT"/>
        </w:rPr>
      </w:pPr>
    </w:p>
    <w:p w14:paraId="74782AA2" w14:textId="77777777" w:rsidR="002170F9" w:rsidRPr="00471E3D" w:rsidRDefault="002170F9" w:rsidP="002170F9">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41086E9B" w14:textId="77777777" w:rsidR="002170F9" w:rsidRPr="0036054C" w:rsidRDefault="002170F9" w:rsidP="002170F9">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7B87FD8E" w14:textId="77777777" w:rsidR="002170F9" w:rsidRPr="0036054C" w:rsidRDefault="002170F9" w:rsidP="002170F9">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9"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2B173B34" w14:textId="77777777" w:rsidR="002170F9" w:rsidRPr="0036054C" w:rsidRDefault="002170F9" w:rsidP="002170F9">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0"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3547153B" w14:textId="77777777" w:rsidR="002170F9" w:rsidRPr="0036054C" w:rsidRDefault="002170F9" w:rsidP="002170F9">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03063C06" w14:textId="77777777" w:rsidR="002170F9" w:rsidRPr="0036054C" w:rsidRDefault="002170F9" w:rsidP="002170F9">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21395F83" w14:textId="77777777" w:rsidR="002170F9" w:rsidRPr="00A73262" w:rsidRDefault="002170F9" w:rsidP="002170F9">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3111FA50" w14:textId="77777777" w:rsidR="002170F9" w:rsidRPr="00A73262" w:rsidRDefault="002170F9" w:rsidP="002170F9">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19BC91C0" w14:textId="77777777" w:rsidR="002170F9" w:rsidRDefault="002170F9" w:rsidP="002170F9">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1"/>
      </w:r>
      <w:r w:rsidRPr="0036054C">
        <w:rPr>
          <w:rFonts w:cstheme="minorHAnsi"/>
          <w:bCs/>
          <w:lang w:val="lt-LT"/>
        </w:rPr>
        <w:t xml:space="preserve">. </w:t>
      </w:r>
    </w:p>
    <w:p w14:paraId="72303F8C" w14:textId="77777777" w:rsidR="002170F9" w:rsidRPr="0036054C" w:rsidRDefault="002170F9" w:rsidP="002170F9">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4002E508" w14:textId="77777777" w:rsidR="002170F9" w:rsidRPr="00471E3D" w:rsidRDefault="002170F9" w:rsidP="002170F9">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4A193175" w14:textId="77777777" w:rsidR="002170F9" w:rsidRPr="0036054C" w:rsidRDefault="002170F9" w:rsidP="002170F9">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438B2F45" w14:textId="77777777" w:rsidR="002170F9" w:rsidRPr="00B17D6A" w:rsidRDefault="002170F9" w:rsidP="002170F9">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4E7636">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4DA134C5" w14:textId="77777777" w:rsidR="002170F9" w:rsidRPr="00670AEE" w:rsidRDefault="002170F9" w:rsidP="002170F9">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3C724714" w14:textId="77777777" w:rsidR="002170F9" w:rsidRPr="00192326" w:rsidRDefault="002170F9" w:rsidP="002170F9">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71D981F" w14:textId="77777777" w:rsidR="002170F9" w:rsidRPr="0029377E" w:rsidRDefault="002170F9" w:rsidP="002170F9">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1561862D" w14:textId="77777777" w:rsidR="002170F9" w:rsidRPr="00471E3D" w:rsidRDefault="002170F9" w:rsidP="002170F9">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59652691" w14:textId="77777777" w:rsidR="002170F9" w:rsidRPr="001B32C4" w:rsidRDefault="002170F9" w:rsidP="002170F9">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188567B0" w14:textId="77777777" w:rsidR="002170F9" w:rsidRPr="001B32C4" w:rsidRDefault="002170F9" w:rsidP="002170F9">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50E78AB3" w14:textId="77777777" w:rsidR="002170F9" w:rsidRPr="001B32C4" w:rsidRDefault="002170F9" w:rsidP="002170F9">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5DC0E4F8" w14:textId="77777777" w:rsidR="002170F9" w:rsidRPr="00240906" w:rsidRDefault="002170F9" w:rsidP="002170F9">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4C1CE62B" w14:textId="77777777" w:rsidR="002170F9" w:rsidRPr="00240906" w:rsidRDefault="002170F9" w:rsidP="002170F9">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0BB6E4ED" w14:textId="77777777" w:rsidR="002170F9" w:rsidRPr="00471E3D" w:rsidRDefault="002170F9" w:rsidP="002170F9">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027921C2" w14:textId="77777777" w:rsidR="002170F9" w:rsidRPr="009E40E6" w:rsidRDefault="002170F9" w:rsidP="002170F9">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7C10B1CA" w14:textId="77777777" w:rsidR="002170F9" w:rsidRPr="009E40E6" w:rsidRDefault="002170F9" w:rsidP="002170F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78199EF" w14:textId="77777777" w:rsidR="002170F9" w:rsidRPr="009E40E6" w:rsidRDefault="002170F9" w:rsidP="002170F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31FB207F" w14:textId="77777777" w:rsidR="002170F9" w:rsidRPr="00471E3D" w:rsidRDefault="002170F9" w:rsidP="002170F9">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0A1A643C" w14:textId="77777777" w:rsidR="002170F9" w:rsidRPr="0036054C" w:rsidRDefault="002170F9" w:rsidP="002170F9">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183F8D6" w14:textId="77777777" w:rsidR="002170F9" w:rsidRPr="0036054C" w:rsidRDefault="002170F9" w:rsidP="002170F9">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2EEDF592" w14:textId="77777777" w:rsidR="002170F9" w:rsidRPr="0036054C" w:rsidRDefault="002170F9" w:rsidP="002170F9">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79F2B4FB" w14:textId="77777777" w:rsidR="002170F9" w:rsidRPr="0036054C" w:rsidRDefault="002170F9" w:rsidP="002170F9">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6F16044E" w14:textId="77777777" w:rsidR="002170F9" w:rsidRPr="0036054C" w:rsidRDefault="002170F9" w:rsidP="002170F9">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AB01FBE" w14:textId="77777777" w:rsidR="002170F9" w:rsidRDefault="002170F9" w:rsidP="002170F9">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11BE9C29" w14:textId="77777777" w:rsidR="002170F9" w:rsidRDefault="002170F9" w:rsidP="002170F9">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58798618" w14:textId="77777777" w:rsidR="002170F9" w:rsidRPr="00FE256C" w:rsidRDefault="002170F9" w:rsidP="002170F9">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491A1F35" w14:textId="77777777" w:rsidR="002170F9" w:rsidRPr="00FE256C" w:rsidRDefault="002170F9" w:rsidP="002170F9">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0A2C21F4" w14:textId="77777777" w:rsidR="002170F9" w:rsidRPr="0036054C" w:rsidRDefault="002170F9" w:rsidP="002170F9">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rsidRPr="004E7636">
        <w:rPr>
          <w:lang w:val="lt-LT"/>
        </w:rPr>
        <w:t>(</w:t>
      </w:r>
    </w:p>
    <w:p w14:paraId="5A1F3E1E" w14:textId="77777777" w:rsidR="002170F9" w:rsidRPr="0036054C" w:rsidRDefault="002170F9" w:rsidP="002170F9">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7B9EF2BD" w14:textId="77777777" w:rsidR="002170F9" w:rsidRPr="0036054C" w:rsidRDefault="002170F9" w:rsidP="002170F9">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1BD347CE" w14:textId="77777777" w:rsidR="002170F9" w:rsidRPr="0036054C" w:rsidRDefault="002170F9" w:rsidP="002170F9">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13766927" w14:textId="77777777" w:rsidR="002170F9" w:rsidRPr="0036054C" w:rsidRDefault="002170F9" w:rsidP="002170F9">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40ACC34D" w14:textId="77777777" w:rsidR="002170F9" w:rsidRPr="0036054C" w:rsidRDefault="002170F9" w:rsidP="002170F9">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ECD3B69" w14:textId="77777777" w:rsidR="002170F9" w:rsidRPr="00D36A03" w:rsidRDefault="002170F9" w:rsidP="002170F9">
      <w:pPr>
        <w:spacing w:after="0" w:line="240" w:lineRule="auto"/>
        <w:jc w:val="both"/>
        <w:rPr>
          <w:rFonts w:cstheme="minorHAnsi"/>
          <w:lang w:val="lt-LT"/>
        </w:rPr>
      </w:pPr>
    </w:p>
    <w:p w14:paraId="626D0E33" w14:textId="77777777" w:rsidR="002170F9" w:rsidRPr="00471E3D" w:rsidRDefault="002170F9" w:rsidP="002170F9">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0CC69951" w14:textId="77777777" w:rsidR="002170F9" w:rsidRPr="00E51A2A" w:rsidRDefault="002170F9" w:rsidP="002170F9">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39F46349" w14:textId="77777777" w:rsidR="002170F9" w:rsidRPr="00E51A2A" w:rsidRDefault="002170F9" w:rsidP="002170F9">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6F91BD76" w14:textId="77777777" w:rsidR="002170F9" w:rsidRPr="00E51A2A" w:rsidRDefault="002170F9" w:rsidP="002170F9">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51E3ED2" w14:textId="77777777" w:rsidR="002170F9" w:rsidRPr="00E51A2A" w:rsidRDefault="002170F9" w:rsidP="002170F9">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345CC7F2" w14:textId="77777777" w:rsidR="002170F9" w:rsidRPr="00E51A2A" w:rsidRDefault="002170F9" w:rsidP="002170F9">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666F5798" w14:textId="77777777" w:rsidR="002170F9" w:rsidRPr="00E51A2A" w:rsidRDefault="002170F9" w:rsidP="002170F9">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58804366" w14:textId="77777777" w:rsidR="002170F9" w:rsidRPr="00E51A2A" w:rsidRDefault="002170F9" w:rsidP="002170F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w:t>
      </w:r>
      <w:proofErr w:type="spellStart"/>
      <w:r>
        <w:rPr>
          <w:lang w:val="lt-LT"/>
        </w:rPr>
        <w:t>kvazisubtiekėjai</w:t>
      </w:r>
      <w:proofErr w:type="spellEnd"/>
      <w:r>
        <w:rPr>
          <w:lang w:val="lt-LT"/>
        </w:rPr>
        <w:t>)</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4BA69072" w14:textId="77777777" w:rsidR="002170F9" w:rsidRPr="00E51A2A" w:rsidRDefault="002170F9" w:rsidP="002170F9">
      <w:pPr>
        <w:pStyle w:val="Sraopastraipa"/>
        <w:numPr>
          <w:ilvl w:val="2"/>
          <w:numId w:val="9"/>
        </w:numPr>
        <w:spacing w:after="0" w:line="20" w:lineRule="atLeast"/>
        <w:ind w:left="0" w:firstLine="567"/>
        <w:jc w:val="both"/>
        <w:rPr>
          <w:rStyle w:val="Emfaz"/>
          <w:rFonts w:cstheme="minorHAnsi"/>
          <w:bCs/>
          <w:i w:val="0"/>
          <w:lang w:val="lt-LT"/>
        </w:rPr>
      </w:pPr>
      <w:r w:rsidRPr="00E51A2A">
        <w:rPr>
          <w:lang w:val="lt-LT"/>
        </w:rPr>
        <w:t xml:space="preserve">EBVPD pildomas jį įkėlus </w:t>
      </w:r>
      <w:r w:rsidRPr="00E51A2A">
        <w:rPr>
          <w:rFonts w:eastAsia="Calibri"/>
          <w:lang w:val="lt-LT"/>
        </w:rPr>
        <w:t xml:space="preserve">interneto svetainėje </w:t>
      </w:r>
      <w:hyperlink r:id="rId11"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00050EF" w14:textId="77777777" w:rsidR="002170F9" w:rsidRPr="00E51A2A" w:rsidRDefault="002170F9" w:rsidP="002170F9">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372DD3C4" w14:textId="77777777" w:rsidR="002170F9" w:rsidRPr="00E51A2A" w:rsidRDefault="002170F9" w:rsidP="002170F9">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7421D21A" w14:textId="77777777" w:rsidR="002170F9" w:rsidRDefault="002170F9" w:rsidP="002170F9">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50862FB9" w14:textId="77777777" w:rsidR="002170F9" w:rsidRDefault="002170F9" w:rsidP="002170F9">
      <w:pPr>
        <w:pStyle w:val="Sraopastraipa"/>
        <w:numPr>
          <w:ilvl w:val="1"/>
          <w:numId w:val="9"/>
        </w:numPr>
        <w:spacing w:after="0" w:line="20" w:lineRule="atLeast"/>
        <w:ind w:left="0" w:firstLine="567"/>
        <w:jc w:val="both"/>
        <w:rPr>
          <w:rFonts w:cstheme="minorHAnsi"/>
          <w:lang w:val="lt-LT"/>
        </w:rPr>
      </w:pPr>
    </w:p>
    <w:p w14:paraId="46E1A4D9" w14:textId="77777777" w:rsidR="002170F9" w:rsidRPr="00835D41" w:rsidRDefault="002170F9" w:rsidP="002170F9">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597DEE19" w14:textId="77777777" w:rsidR="002170F9" w:rsidRPr="00D35B43" w:rsidRDefault="002170F9" w:rsidP="002170F9">
      <w:pPr>
        <w:pStyle w:val="Sraopastraipa"/>
        <w:spacing w:after="120" w:line="20" w:lineRule="atLeast"/>
        <w:ind w:left="0"/>
        <w:jc w:val="both"/>
        <w:rPr>
          <w:color w:val="FF0000"/>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4F242A0B" w14:textId="77777777" w:rsidR="002170F9" w:rsidRDefault="002170F9" w:rsidP="002170F9">
      <w:pPr>
        <w:pStyle w:val="Sraopastraipa"/>
        <w:spacing w:after="120" w:line="20" w:lineRule="atLeast"/>
        <w:ind w:left="0"/>
        <w:jc w:val="both"/>
        <w:rPr>
          <w:i/>
          <w:iCs/>
          <w:lang w:val="lt-LT"/>
        </w:rPr>
      </w:pPr>
      <w:r w:rsidRPr="00835D41">
        <w:rPr>
          <w:i/>
          <w:iCs/>
          <w:color w:val="FF0000"/>
          <w:lang w:val="lt-LT"/>
        </w:rPr>
        <w:t>Jei vykdomas supaprastintas pirkimas:</w:t>
      </w:r>
    </w:p>
    <w:p w14:paraId="396DD697" w14:textId="77777777" w:rsidR="002170F9" w:rsidRPr="00DF05E1" w:rsidRDefault="002170F9" w:rsidP="002170F9">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w:t>
      </w:r>
      <w:r w:rsidRPr="00E51A2A">
        <w:rPr>
          <w:lang w:val="lt-LT"/>
        </w:rPr>
        <w:lastRenderedPageBreak/>
        <w:t xml:space="preserve">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45CE3C97" w14:textId="77777777" w:rsidR="002170F9" w:rsidRPr="00E51A2A" w:rsidRDefault="002170F9" w:rsidP="002170F9">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13F74F9D" w14:textId="77777777" w:rsidR="002170F9" w:rsidRPr="00E51A2A" w:rsidRDefault="002170F9" w:rsidP="002170F9">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11B5FCF3" w14:textId="77777777" w:rsidR="002170F9" w:rsidRPr="008E262D" w:rsidRDefault="002170F9" w:rsidP="002170F9">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0DB5B1A0" w14:textId="77777777" w:rsidR="002170F9" w:rsidRPr="00E51A2A" w:rsidRDefault="002170F9" w:rsidP="002170F9">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E6BF536" w14:textId="77777777" w:rsidR="002170F9" w:rsidRPr="00E51A2A" w:rsidRDefault="002170F9" w:rsidP="002170F9">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5EAAC0ED" w14:textId="77777777" w:rsidR="002170F9" w:rsidRPr="00E51A2A" w:rsidRDefault="002170F9" w:rsidP="002170F9">
      <w:pPr>
        <w:pStyle w:val="Sraopastraipa"/>
        <w:numPr>
          <w:ilvl w:val="2"/>
          <w:numId w:val="9"/>
        </w:numPr>
        <w:spacing w:after="0" w:line="240" w:lineRule="auto"/>
        <w:ind w:left="993" w:hanging="567"/>
        <w:jc w:val="both"/>
        <w:rPr>
          <w:lang w:val="lt-LT"/>
        </w:rPr>
      </w:pPr>
      <w:r w:rsidRPr="00E51A2A">
        <w:rPr>
          <w:lang w:val="lt-LT"/>
        </w:rPr>
        <w:t>priesaikos deklaracija;</w:t>
      </w:r>
    </w:p>
    <w:p w14:paraId="57B839A9" w14:textId="77777777" w:rsidR="002170F9" w:rsidRPr="00E51A2A" w:rsidRDefault="002170F9" w:rsidP="002170F9">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188E202" w14:textId="77777777" w:rsidR="002170F9" w:rsidRPr="00666D88" w:rsidRDefault="002170F9" w:rsidP="002170F9">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B5349DC" w14:textId="77777777" w:rsidR="002170F9" w:rsidRPr="00471E3D" w:rsidRDefault="002170F9" w:rsidP="002170F9">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5453C50" w14:textId="77777777" w:rsidR="002170F9" w:rsidRPr="0036054C" w:rsidRDefault="002170F9" w:rsidP="002170F9">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w:t>
      </w:r>
      <w:proofErr w:type="spellStart"/>
      <w:r>
        <w:rPr>
          <w:rFonts w:cstheme="minorHAnsi"/>
          <w:lang w:val="lt-LT"/>
        </w:rPr>
        <w:t>kvazisubtiekėjai</w:t>
      </w:r>
      <w:proofErr w:type="spellEnd"/>
      <w:r>
        <w:rPr>
          <w:rFonts w:cstheme="minorHAnsi"/>
          <w:lang w:val="lt-LT"/>
        </w:rPr>
        <w:t>)</w:t>
      </w:r>
      <w:r w:rsidRPr="0036054C">
        <w:rPr>
          <w:rFonts w:cstheme="minorHAnsi"/>
          <w:lang w:val="lt-LT"/>
        </w:rPr>
        <w:t>.</w:t>
      </w:r>
    </w:p>
    <w:p w14:paraId="1C27962B" w14:textId="77777777" w:rsidR="002170F9" w:rsidRPr="0036054C" w:rsidRDefault="002170F9" w:rsidP="002170F9">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5B89F93" w14:textId="77777777" w:rsidR="002170F9" w:rsidRPr="0036054C" w:rsidRDefault="002170F9" w:rsidP="002170F9">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06CEADD6" w14:textId="77777777" w:rsidR="002170F9" w:rsidRPr="0036054C" w:rsidRDefault="002170F9" w:rsidP="002170F9">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41EF9FA4" w14:textId="77777777" w:rsidR="002170F9" w:rsidRPr="007A3A73" w:rsidRDefault="002170F9" w:rsidP="002170F9">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20CC3990" w14:textId="77777777" w:rsidR="002170F9" w:rsidRPr="00C54915" w:rsidRDefault="002170F9" w:rsidP="002170F9">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55C8FAC4" w14:textId="77777777" w:rsidR="002170F9" w:rsidRPr="00385DD2" w:rsidRDefault="002170F9" w:rsidP="002170F9">
      <w:pPr>
        <w:spacing w:after="0" w:line="20" w:lineRule="atLeast"/>
        <w:jc w:val="both"/>
        <w:rPr>
          <w:rFonts w:cstheme="minorHAnsi"/>
          <w:lang w:val="lt-LT"/>
        </w:rPr>
      </w:pPr>
    </w:p>
    <w:p w14:paraId="1A49068D" w14:textId="77777777" w:rsidR="002170F9" w:rsidRPr="00471E3D" w:rsidRDefault="002170F9" w:rsidP="002170F9">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E8CFE6D" w14:textId="77777777" w:rsidR="002170F9" w:rsidRPr="0036054C" w:rsidRDefault="002170F9" w:rsidP="002170F9">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02098613" w14:textId="77777777" w:rsidR="002170F9" w:rsidRPr="0036054C" w:rsidRDefault="002170F9" w:rsidP="002170F9">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2693EB9" w14:textId="77777777" w:rsidR="002170F9" w:rsidRPr="00AC17FB" w:rsidRDefault="002170F9" w:rsidP="002170F9">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5A982569" w14:textId="77777777" w:rsidR="002170F9" w:rsidRPr="00700FEB" w:rsidRDefault="002170F9" w:rsidP="002170F9">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19E014B3" w14:textId="77777777" w:rsidR="002170F9" w:rsidRPr="00471E3D" w:rsidRDefault="002170F9" w:rsidP="002170F9">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4486CB8D" w14:textId="77777777" w:rsidR="002170F9" w:rsidRPr="00503053" w:rsidRDefault="002170F9" w:rsidP="002170F9">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023BC6BB" w14:textId="77777777" w:rsidR="002170F9" w:rsidRPr="00503053" w:rsidRDefault="002170F9" w:rsidP="002170F9">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4A4393A1" w14:textId="77777777" w:rsidR="002170F9" w:rsidRPr="0036054C" w:rsidRDefault="002170F9" w:rsidP="002170F9">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1D835AF7" w14:textId="77777777" w:rsidR="002170F9" w:rsidRPr="0036054C" w:rsidRDefault="002170F9" w:rsidP="002170F9">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5345672F" w14:textId="77777777" w:rsidR="002170F9" w:rsidRPr="00904A65" w:rsidRDefault="002170F9" w:rsidP="002170F9">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28944B6B" w14:textId="77777777" w:rsidR="002170F9" w:rsidRPr="00D4503B" w:rsidRDefault="002170F9" w:rsidP="002170F9">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5C1E1D70" w14:textId="77777777" w:rsidR="002170F9" w:rsidRPr="00471E3D" w:rsidRDefault="002170F9" w:rsidP="002170F9">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0A5C3C2A" w14:textId="77777777" w:rsidR="002170F9" w:rsidRPr="00BE1E32" w:rsidRDefault="002170F9" w:rsidP="002170F9">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F7CCF02" w14:textId="77777777" w:rsidR="002170F9" w:rsidRPr="001561AC" w:rsidRDefault="002170F9" w:rsidP="002170F9">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421E3899" w14:textId="77777777" w:rsidR="002170F9" w:rsidRPr="001561AC" w:rsidRDefault="002170F9" w:rsidP="002170F9">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1C6E1A41" w14:textId="77777777" w:rsidR="002170F9" w:rsidRPr="006F02CE" w:rsidRDefault="002170F9" w:rsidP="002170F9">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46F1ECD4" w14:textId="77777777" w:rsidR="002170F9" w:rsidRPr="001018C3" w:rsidRDefault="002170F9" w:rsidP="002170F9">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4A176A37" w14:textId="77777777" w:rsidR="002170F9" w:rsidRDefault="002170F9" w:rsidP="002170F9">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7F529AB7" w14:textId="77777777" w:rsidR="002170F9" w:rsidRPr="00B0780B" w:rsidRDefault="002170F9" w:rsidP="002170F9">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1F065D69" w14:textId="77777777" w:rsidR="002170F9" w:rsidRPr="0077267D" w:rsidRDefault="002170F9" w:rsidP="002170F9">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523A5398" w14:textId="77777777" w:rsidR="002170F9" w:rsidRPr="0077267D" w:rsidRDefault="002170F9" w:rsidP="002170F9">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2A5CEE1" w14:textId="77777777" w:rsidR="002170F9" w:rsidRPr="00B0780B" w:rsidRDefault="002170F9" w:rsidP="002170F9">
      <w:pPr>
        <w:pStyle w:val="Sraopastraipa"/>
        <w:tabs>
          <w:tab w:val="left" w:pos="1276"/>
        </w:tabs>
        <w:spacing w:line="240" w:lineRule="auto"/>
        <w:ind w:left="709"/>
        <w:jc w:val="both"/>
        <w:rPr>
          <w:lang w:val="lt-LT"/>
        </w:rPr>
      </w:pPr>
    </w:p>
    <w:p w14:paraId="4DFE4D5A" w14:textId="77777777" w:rsidR="002170F9" w:rsidRPr="00471E3D" w:rsidRDefault="002170F9" w:rsidP="002170F9">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Pr="00471E3D">
        <w:rPr>
          <w:rFonts w:asciiTheme="minorHAnsi" w:hAnsiTheme="minorHAnsi" w:cstheme="minorHAnsi"/>
          <w:color w:val="auto"/>
          <w:lang w:val="lt-LT"/>
        </w:rPr>
        <w:t>Pasiūlymų šifravimas</w:t>
      </w:r>
      <w:bookmarkEnd w:id="85"/>
      <w:bookmarkEnd w:id="86"/>
    </w:p>
    <w:p w14:paraId="2FEA57B4" w14:textId="77777777" w:rsidR="002170F9" w:rsidRPr="002A78CC" w:rsidRDefault="002170F9" w:rsidP="002170F9">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4C335E58" w14:textId="77777777" w:rsidR="002170F9" w:rsidRPr="002A78CC" w:rsidRDefault="002170F9" w:rsidP="002170F9">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69B73A85" w14:textId="77777777" w:rsidR="002170F9" w:rsidRPr="002A78CC" w:rsidRDefault="002170F9" w:rsidP="002170F9">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2" w:history="1">
        <w:r w:rsidRPr="00CF7F57">
          <w:rPr>
            <w:rStyle w:val="Hipersaitas"/>
            <w:rFonts w:cstheme="minorHAnsi"/>
            <w:b/>
            <w:bCs/>
            <w:lang w:val="lt-LT"/>
          </w:rPr>
          <w:t>ČIA</w:t>
        </w:r>
      </w:hyperlink>
      <w:r w:rsidRPr="0036054C">
        <w:rPr>
          <w:rStyle w:val="Puslapioinaosnuoroda"/>
          <w:rFonts w:cstheme="minorHAnsi"/>
          <w:b/>
          <w:bCs/>
          <w:lang w:val="lt-LT"/>
        </w:rPr>
        <w:footnoteReference w:id="2"/>
      </w:r>
      <w:r w:rsidRPr="002A78CC">
        <w:rPr>
          <w:rFonts w:cstheme="minorHAnsi"/>
          <w:lang w:val="lt-LT"/>
        </w:rPr>
        <w:t>.</w:t>
      </w:r>
    </w:p>
    <w:p w14:paraId="354CF761" w14:textId="77777777" w:rsidR="002170F9" w:rsidRPr="00211083" w:rsidRDefault="002170F9" w:rsidP="002170F9">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4BB0FC4" w14:textId="77777777" w:rsidR="002170F9" w:rsidRPr="00093A56" w:rsidRDefault="002170F9" w:rsidP="002170F9">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7758AFA3" w14:textId="77777777" w:rsidR="002170F9" w:rsidRPr="00093A56" w:rsidRDefault="002170F9" w:rsidP="002170F9">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2056ED76" w14:textId="77777777" w:rsidR="002170F9" w:rsidRPr="0097614D" w:rsidRDefault="002170F9" w:rsidP="002170F9">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41E09B6A" w14:textId="77777777" w:rsidR="002170F9" w:rsidRPr="0097614D" w:rsidRDefault="002170F9" w:rsidP="002170F9">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0B6F94A" w14:textId="77777777" w:rsidR="002170F9" w:rsidRPr="00093A56" w:rsidRDefault="002170F9" w:rsidP="002170F9">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6686662B" w14:textId="77777777" w:rsidR="002170F9" w:rsidRPr="00471E3D" w:rsidRDefault="002170F9" w:rsidP="002170F9">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4D0A7B1A" w14:textId="77777777" w:rsidR="002170F9" w:rsidRPr="00463532" w:rsidRDefault="002170F9" w:rsidP="002170F9">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26217B79" w14:textId="77777777" w:rsidR="002170F9" w:rsidRPr="00463532" w:rsidRDefault="002170F9" w:rsidP="002170F9">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6D8AA16D" w14:textId="77777777" w:rsidR="002170F9" w:rsidRPr="002F4BEF" w:rsidRDefault="002170F9" w:rsidP="002170F9">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7A5FD5F2" w14:textId="77777777" w:rsidR="002170F9" w:rsidRPr="002F4BEF" w:rsidRDefault="002170F9" w:rsidP="002170F9">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499F8ECA" w14:textId="77777777" w:rsidR="002170F9" w:rsidRPr="0010507E" w:rsidRDefault="002170F9" w:rsidP="002170F9">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0935A830" w14:textId="77777777" w:rsidR="002170F9" w:rsidRPr="00471E3D" w:rsidRDefault="002170F9" w:rsidP="002170F9">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6A81F3E1" w14:textId="77777777" w:rsidR="002170F9" w:rsidRPr="0010507E" w:rsidRDefault="002170F9" w:rsidP="002170F9">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1675F2A8" w14:textId="77777777" w:rsidR="002170F9" w:rsidRPr="00F9566E" w:rsidRDefault="002170F9" w:rsidP="002170F9">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45EACA6F" w14:textId="77777777" w:rsidR="002170F9" w:rsidRPr="005D0F23" w:rsidRDefault="002170F9" w:rsidP="002170F9">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5B64CF07" w14:textId="77777777" w:rsidR="002170F9" w:rsidRPr="00DA41C2" w:rsidRDefault="002170F9" w:rsidP="002170F9">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45671D0E" w14:textId="77777777" w:rsidR="002170F9" w:rsidRPr="00DA41C2" w:rsidRDefault="002170F9" w:rsidP="002170F9">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1FD26FF0" w14:textId="77777777" w:rsidR="002170F9" w:rsidRPr="00DA41C2" w:rsidRDefault="002170F9" w:rsidP="002170F9">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671D1976" w14:textId="77777777" w:rsidR="002170F9" w:rsidRPr="00DA41C2" w:rsidRDefault="002170F9" w:rsidP="002170F9">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6266A473" w14:textId="77777777" w:rsidR="002170F9" w:rsidRPr="00776DD7" w:rsidRDefault="002170F9" w:rsidP="002170F9">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6BFAECA" w14:textId="77777777" w:rsidR="002170F9" w:rsidRPr="009B147B" w:rsidRDefault="002170F9" w:rsidP="002170F9">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52A13B25" w14:textId="77777777" w:rsidR="002170F9" w:rsidRPr="009B147B" w:rsidRDefault="002170F9" w:rsidP="002170F9">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0E66EA63" w14:textId="77777777" w:rsidR="002170F9" w:rsidRPr="009B147B" w:rsidRDefault="002170F9" w:rsidP="002170F9">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1D3A99AE" w14:textId="77777777" w:rsidR="002170F9" w:rsidRPr="009B147B" w:rsidRDefault="002170F9" w:rsidP="002170F9">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6C266726" w14:textId="77777777" w:rsidR="002170F9" w:rsidRPr="00EA10F3" w:rsidRDefault="002170F9" w:rsidP="002170F9">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3"/>
      </w:r>
      <w:r w:rsidRPr="00F9683B">
        <w:rPr>
          <w:lang w:val="lt-LT"/>
        </w:rPr>
        <w:t>.</w:t>
      </w:r>
    </w:p>
    <w:p w14:paraId="18500CD3" w14:textId="77777777" w:rsidR="002170F9" w:rsidRPr="006F6095" w:rsidRDefault="002170F9" w:rsidP="002170F9">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5208C368" w14:textId="77777777" w:rsidR="002170F9" w:rsidRPr="00F9566E" w:rsidRDefault="002170F9" w:rsidP="002170F9">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353D54EF" w14:textId="77777777" w:rsidR="002170F9" w:rsidRPr="002F231C" w:rsidRDefault="002170F9" w:rsidP="002170F9">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0CF01ABC" w14:textId="77777777" w:rsidR="002170F9" w:rsidRPr="00F16479" w:rsidRDefault="002170F9" w:rsidP="002170F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723E63D4" w14:textId="77777777" w:rsidR="002170F9" w:rsidRPr="00FE7018" w:rsidRDefault="002170F9" w:rsidP="002170F9">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5E88AB6F" w14:textId="77777777" w:rsidR="002170F9" w:rsidRPr="009953FD" w:rsidRDefault="002170F9" w:rsidP="002170F9">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3C259F0F" w14:textId="77777777" w:rsidR="002170F9" w:rsidRPr="009953FD" w:rsidRDefault="002170F9" w:rsidP="002170F9">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0A53E535" w14:textId="77777777" w:rsidR="002170F9" w:rsidRPr="009953FD" w:rsidRDefault="002170F9" w:rsidP="002170F9">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4F8CE52A" w14:textId="77777777" w:rsidR="002170F9" w:rsidRDefault="002170F9" w:rsidP="002170F9">
      <w:pPr>
        <w:pStyle w:val="Sraopastraipa"/>
        <w:numPr>
          <w:ilvl w:val="2"/>
          <w:numId w:val="68"/>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6B405DF6" w14:textId="77777777" w:rsidR="002170F9" w:rsidRPr="00EF68CC" w:rsidRDefault="002170F9" w:rsidP="002170F9">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4"/>
      </w:r>
      <w:r>
        <w:rPr>
          <w:color w:val="000000"/>
          <w:lang w:val="lt-LT"/>
        </w:rPr>
        <w:t>.</w:t>
      </w:r>
    </w:p>
    <w:p w14:paraId="1F61A12D" w14:textId="77777777" w:rsidR="002170F9" w:rsidRPr="001913B6" w:rsidRDefault="002170F9" w:rsidP="002170F9">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7F710A18" w14:textId="77777777" w:rsidR="002170F9" w:rsidRPr="0036054C" w:rsidRDefault="002170F9" w:rsidP="002170F9">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2E9D3740" w14:textId="77777777" w:rsidR="002170F9" w:rsidRPr="0036054C" w:rsidRDefault="002170F9" w:rsidP="002170F9">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605D67E4" w14:textId="77777777" w:rsidR="002170F9" w:rsidRPr="0036054C" w:rsidRDefault="002170F9" w:rsidP="002170F9">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A678744" w14:textId="77777777" w:rsidR="002170F9" w:rsidRPr="0036054C" w:rsidRDefault="002170F9" w:rsidP="002170F9">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0BD3C0D" w14:textId="77777777" w:rsidR="002170F9" w:rsidRPr="00E76DFC" w:rsidRDefault="002170F9" w:rsidP="002170F9">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26B5C4C5" w14:textId="77777777" w:rsidR="002170F9" w:rsidRPr="003B2188" w:rsidRDefault="002170F9" w:rsidP="002170F9">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264A91C2" w14:textId="77777777" w:rsidR="002170F9" w:rsidRPr="003B2188" w:rsidRDefault="002170F9" w:rsidP="002170F9">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15C6914D" w14:textId="77777777" w:rsidR="002170F9" w:rsidRPr="003B2188" w:rsidRDefault="002170F9" w:rsidP="002170F9">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7DC0F7EF" w14:textId="77777777" w:rsidR="002170F9" w:rsidRPr="00516961" w:rsidRDefault="002170F9" w:rsidP="002170F9">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6EF4782B" w14:textId="77777777" w:rsidR="002170F9" w:rsidRPr="00B27A1B" w:rsidRDefault="002170F9" w:rsidP="002170F9">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33B2FCA3" w14:textId="77777777" w:rsidR="002170F9" w:rsidRPr="00287518" w:rsidRDefault="002170F9" w:rsidP="002170F9">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7492CC28" w14:textId="77777777" w:rsidR="002170F9" w:rsidRPr="00F9566E" w:rsidRDefault="002170F9" w:rsidP="002170F9">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3EAF1DA8" w14:textId="77777777" w:rsidR="002170F9" w:rsidRPr="0003043E" w:rsidRDefault="002170F9" w:rsidP="002170F9">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5F118B13" w14:textId="77777777" w:rsidR="002170F9" w:rsidRPr="0003043E" w:rsidRDefault="002170F9" w:rsidP="002170F9">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3F1137F6" w14:textId="77777777" w:rsidR="002170F9" w:rsidRPr="00D71FEB" w:rsidRDefault="002170F9" w:rsidP="002170F9">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129CACF7" w14:textId="77777777" w:rsidR="002170F9" w:rsidRPr="00D71FEB" w:rsidRDefault="002170F9" w:rsidP="002170F9">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FA435FB" w14:textId="77777777" w:rsidR="002170F9" w:rsidRPr="00F9566E" w:rsidRDefault="002170F9" w:rsidP="002170F9">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79B7A523" w14:textId="77777777" w:rsidR="002170F9" w:rsidRPr="00171B94" w:rsidRDefault="002170F9" w:rsidP="002170F9">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lastRenderedPageBreak/>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15473072" w14:textId="77777777" w:rsidR="002170F9" w:rsidRPr="008412F7" w:rsidRDefault="002170F9" w:rsidP="002170F9">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671A3B49" w14:textId="77777777" w:rsidR="002170F9" w:rsidRPr="00F9566E" w:rsidRDefault="002170F9" w:rsidP="002170F9">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7461505C" w14:textId="77777777" w:rsidR="002170F9" w:rsidRPr="00C635EE" w:rsidRDefault="002170F9" w:rsidP="002170F9">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454C864" w14:textId="77777777" w:rsidR="002170F9" w:rsidRPr="00DD1D0D" w:rsidRDefault="002170F9" w:rsidP="002170F9">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3987E9E" w14:textId="77777777" w:rsidR="002170F9" w:rsidRPr="00B76E84" w:rsidRDefault="002170F9" w:rsidP="002170F9">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1C3E4885" w14:textId="77777777" w:rsidR="002170F9" w:rsidRPr="0036054C" w:rsidRDefault="002170F9" w:rsidP="002170F9">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1C70D6FB" w14:textId="77777777" w:rsidR="002170F9" w:rsidRPr="0036054C" w:rsidRDefault="002170F9" w:rsidP="002170F9">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2FF42BA8" w14:textId="77777777" w:rsidR="002170F9" w:rsidRPr="0036054C" w:rsidRDefault="002170F9" w:rsidP="002170F9">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453BA904" w14:textId="77777777" w:rsidR="002170F9" w:rsidRPr="0036054C" w:rsidRDefault="002170F9" w:rsidP="002170F9">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1CCFE841" w14:textId="77777777" w:rsidR="002170F9" w:rsidRPr="0036054C" w:rsidRDefault="002170F9" w:rsidP="002170F9">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6F0DCB5E" w14:textId="77777777" w:rsidR="002170F9" w:rsidRPr="0036054C" w:rsidRDefault="002170F9" w:rsidP="002170F9">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7F3FD978" w14:textId="77777777" w:rsidR="002170F9" w:rsidRPr="0036054C" w:rsidRDefault="002170F9" w:rsidP="002170F9">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4F86C867" w14:textId="77777777" w:rsidR="002170F9" w:rsidRPr="0036054C" w:rsidRDefault="002170F9" w:rsidP="002170F9">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00C30258" w14:textId="77777777" w:rsidR="002170F9" w:rsidRPr="00237DE7" w:rsidRDefault="002170F9" w:rsidP="002170F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43DA529" w14:textId="77777777" w:rsidR="002170F9" w:rsidRPr="004E7636" w:rsidRDefault="002170F9" w:rsidP="002170F9">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5BF602C4" w14:textId="77777777" w:rsidR="002170F9" w:rsidRPr="00A876C9" w:rsidRDefault="002170F9" w:rsidP="002170F9">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07D4FB96" w14:textId="77777777" w:rsidR="002170F9" w:rsidRPr="00F9566E" w:rsidRDefault="002170F9" w:rsidP="002170F9">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10C46FEE" w14:textId="77777777" w:rsidR="002170F9" w:rsidRPr="009D6E53" w:rsidRDefault="002170F9" w:rsidP="002170F9">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5B06A70B" w14:textId="77777777" w:rsidR="002170F9" w:rsidRPr="00CA253B" w:rsidRDefault="002170F9" w:rsidP="002170F9">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294349EF" w14:textId="77777777" w:rsidR="002170F9" w:rsidRPr="00CA253B" w:rsidRDefault="002170F9" w:rsidP="002170F9">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5780FBF" w14:textId="77777777" w:rsidR="002170F9" w:rsidRPr="0036054C" w:rsidRDefault="002170F9" w:rsidP="002170F9">
      <w:pPr>
        <w:pStyle w:val="Sraopastraipa"/>
        <w:spacing w:line="240" w:lineRule="auto"/>
        <w:ind w:left="567"/>
        <w:jc w:val="center"/>
        <w:rPr>
          <w:rFonts w:cstheme="minorHAnsi"/>
          <w:lang w:val="lt-LT"/>
        </w:rPr>
      </w:pPr>
      <w:r w:rsidRPr="0036054C">
        <w:rPr>
          <w:rFonts w:cstheme="minorHAnsi"/>
          <w:lang w:val="lt-LT"/>
        </w:rPr>
        <w:t>_____________</w:t>
      </w:r>
    </w:p>
    <w:p w14:paraId="2FDA1B92" w14:textId="3A166FA9" w:rsidR="00C43804" w:rsidRDefault="00C43804"/>
    <w:sectPr w:rsidR="00C43804" w:rsidSect="002170F9">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E5749" w14:textId="77777777" w:rsidR="00D24865" w:rsidRDefault="00D24865" w:rsidP="002170F9">
      <w:pPr>
        <w:spacing w:after="0" w:line="240" w:lineRule="auto"/>
      </w:pPr>
      <w:r>
        <w:separator/>
      </w:r>
    </w:p>
  </w:endnote>
  <w:endnote w:type="continuationSeparator" w:id="0">
    <w:p w14:paraId="5EC93A73" w14:textId="77777777" w:rsidR="00D24865" w:rsidRDefault="00D24865" w:rsidP="00217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0115BEE" w14:textId="77777777" w:rsidR="00000000" w:rsidRPr="002218AC" w:rsidRDefault="00000000">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550083CA" w14:textId="77777777" w:rsidR="00000000" w:rsidRPr="002218AC" w:rsidRDefault="00000000">
    <w:pPr>
      <w:pStyle w:val="Porat"/>
      <w:rPr>
        <w:lang w:val="lt-LT"/>
      </w:rPr>
    </w:pPr>
    <w:r w:rsidRPr="002218AC">
      <w:rPr>
        <w:lang w:val="lt-LT"/>
      </w:rPr>
      <w:t>Bendrosios sąlygos - 202</w:t>
    </w:r>
    <w:r>
      <w:rPr>
        <w:lang w:val="lt-LT"/>
      </w:rPr>
      <w:t>4</w:t>
    </w:r>
    <w:r w:rsidRPr="002218AC">
      <w:rPr>
        <w:lang w:val="lt-LT"/>
      </w:rPr>
      <w:t>-</w:t>
    </w:r>
    <w:r>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A9573" w14:textId="77777777" w:rsidR="00D24865" w:rsidRDefault="00D24865" w:rsidP="002170F9">
      <w:pPr>
        <w:spacing w:after="0" w:line="240" w:lineRule="auto"/>
      </w:pPr>
      <w:r>
        <w:separator/>
      </w:r>
    </w:p>
  </w:footnote>
  <w:footnote w:type="continuationSeparator" w:id="0">
    <w:p w14:paraId="4C7FC7F3" w14:textId="77777777" w:rsidR="00D24865" w:rsidRDefault="00D24865" w:rsidP="002170F9">
      <w:pPr>
        <w:spacing w:after="0" w:line="240" w:lineRule="auto"/>
      </w:pPr>
      <w:r>
        <w:continuationSeparator/>
      </w:r>
    </w:p>
  </w:footnote>
  <w:footnote w:id="1">
    <w:p w14:paraId="3A00D586" w14:textId="77777777" w:rsidR="002170F9" w:rsidRPr="00427C59" w:rsidRDefault="002170F9" w:rsidP="002170F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4D0C45ED" w14:textId="77777777" w:rsidR="002170F9" w:rsidRPr="00427C59" w:rsidRDefault="002170F9" w:rsidP="002170F9">
      <w:pPr>
        <w:pStyle w:val="Puslapioinaostekstas"/>
        <w:spacing w:after="0"/>
        <w:rPr>
          <w:lang w:val="lt-LT"/>
        </w:rPr>
      </w:pPr>
    </w:p>
  </w:footnote>
  <w:footnote w:id="2">
    <w:p w14:paraId="6AE3838A" w14:textId="77777777" w:rsidR="002170F9" w:rsidRPr="00427C59" w:rsidRDefault="002170F9" w:rsidP="002170F9">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353A3B4C" w14:textId="77777777" w:rsidR="002170F9" w:rsidRPr="00427C59" w:rsidRDefault="002170F9" w:rsidP="002170F9">
      <w:pPr>
        <w:pStyle w:val="Puslapioinaostekstas"/>
        <w:spacing w:after="0" w:line="240" w:lineRule="auto"/>
        <w:rPr>
          <w:lang w:val="lt-LT"/>
        </w:rPr>
      </w:pPr>
    </w:p>
  </w:footnote>
  <w:footnote w:id="3">
    <w:p w14:paraId="16019752" w14:textId="77777777" w:rsidR="002170F9" w:rsidRPr="001601DD" w:rsidRDefault="002170F9" w:rsidP="002170F9">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616EDEB" w14:textId="77777777" w:rsidR="002170F9" w:rsidRPr="001601DD" w:rsidRDefault="002170F9" w:rsidP="002170F9">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23500" w14:textId="77777777" w:rsidR="00000000" w:rsidRDefault="00000000">
    <w:pPr>
      <w:pStyle w:val="Antrats"/>
      <w:jc w:val="center"/>
    </w:pPr>
  </w:p>
  <w:p w14:paraId="77A818AA" w14:textId="77777777" w:rsidR="00000000"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B6DF7" w14:textId="77777777" w:rsidR="00000000" w:rsidRDefault="00000000"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A59"/>
    <w:rsid w:val="00085280"/>
    <w:rsid w:val="002170F9"/>
    <w:rsid w:val="005F5A59"/>
    <w:rsid w:val="006E2103"/>
    <w:rsid w:val="00856B55"/>
    <w:rsid w:val="00BF3A44"/>
    <w:rsid w:val="00C43804"/>
    <w:rsid w:val="00D24865"/>
    <w:rsid w:val="00FC6C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D0708"/>
  <w15:chartTrackingRefBased/>
  <w15:docId w15:val="{5D4E5C86-DFA5-4E4C-8696-42FFC10A0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70F9"/>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5F5A5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F5A5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F5A5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F5A5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F5A5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F5A5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F5A5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F5A5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F5A5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F5A5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F5A5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F5A5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F5A5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F5A5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F5A5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F5A5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F5A5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F5A5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F5A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F5A5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F5A5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F5A5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F5A5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F5A5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F5A59"/>
    <w:pPr>
      <w:ind w:left="720"/>
      <w:contextualSpacing/>
    </w:pPr>
  </w:style>
  <w:style w:type="character" w:styleId="Rykuspabraukimas">
    <w:name w:val="Intense Emphasis"/>
    <w:basedOn w:val="Numatytasispastraiposriftas"/>
    <w:uiPriority w:val="21"/>
    <w:qFormat/>
    <w:rsid w:val="005F5A59"/>
    <w:rPr>
      <w:i/>
      <w:iCs/>
      <w:color w:val="2F5496" w:themeColor="accent1" w:themeShade="BF"/>
    </w:rPr>
  </w:style>
  <w:style w:type="paragraph" w:styleId="Iskirtacitata">
    <w:name w:val="Intense Quote"/>
    <w:basedOn w:val="prastasis"/>
    <w:next w:val="prastasis"/>
    <w:link w:val="IskirtacitataDiagrama"/>
    <w:uiPriority w:val="30"/>
    <w:qFormat/>
    <w:rsid w:val="005F5A5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F5A59"/>
    <w:rPr>
      <w:i/>
      <w:iCs/>
      <w:color w:val="2F5496" w:themeColor="accent1" w:themeShade="BF"/>
    </w:rPr>
  </w:style>
  <w:style w:type="character" w:styleId="Rykinuoroda">
    <w:name w:val="Intense Reference"/>
    <w:basedOn w:val="Numatytasispastraiposriftas"/>
    <w:uiPriority w:val="32"/>
    <w:qFormat/>
    <w:rsid w:val="005F5A59"/>
    <w:rPr>
      <w:b/>
      <w:bCs/>
      <w:smallCaps/>
      <w:color w:val="2F5496" w:themeColor="accent1" w:themeShade="BF"/>
      <w:spacing w:val="5"/>
    </w:rPr>
  </w:style>
  <w:style w:type="paragraph" w:styleId="Antrats">
    <w:name w:val="header"/>
    <w:basedOn w:val="prastasis"/>
    <w:link w:val="AntratsDiagrama"/>
    <w:uiPriority w:val="99"/>
    <w:unhideWhenUsed/>
    <w:rsid w:val="002170F9"/>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170F9"/>
    <w:rPr>
      <w:rFonts w:eastAsiaTheme="minorEastAsia"/>
      <w:kern w:val="0"/>
      <w:sz w:val="21"/>
      <w:szCs w:val="21"/>
      <w:lang w:val="en-US"/>
      <w14:ligatures w14:val="none"/>
    </w:rPr>
  </w:style>
  <w:style w:type="paragraph" w:styleId="Porat">
    <w:name w:val="footer"/>
    <w:basedOn w:val="prastasis"/>
    <w:link w:val="PoratDiagrama"/>
    <w:uiPriority w:val="99"/>
    <w:unhideWhenUsed/>
    <w:rsid w:val="002170F9"/>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170F9"/>
    <w:rPr>
      <w:rFonts w:eastAsiaTheme="minorEastAsia"/>
      <w:kern w:val="0"/>
      <w:sz w:val="21"/>
      <w:szCs w:val="21"/>
      <w:lang w:val="en-US"/>
      <w14:ligatures w14:val="none"/>
    </w:rPr>
  </w:style>
  <w:style w:type="paragraph" w:styleId="Betarp">
    <w:name w:val="No Spacing"/>
    <w:link w:val="BetarpDiagrama"/>
    <w:uiPriority w:val="1"/>
    <w:qFormat/>
    <w:rsid w:val="002170F9"/>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2170F9"/>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2170F9"/>
    <w:pPr>
      <w:pBdr>
        <w:bottom w:val="single" w:sz="4" w:space="2" w:color="ED7D31" w:themeColor="accent2"/>
      </w:pBdr>
      <w:spacing w:after="120" w:line="240" w:lineRule="auto"/>
      <w:outlineLvl w:val="9"/>
    </w:pPr>
    <w:rPr>
      <w:color w:val="262626" w:themeColor="text1" w:themeTint="D9"/>
    </w:rPr>
  </w:style>
  <w:style w:type="paragraph" w:styleId="Turinys2">
    <w:name w:val="toc 2"/>
    <w:basedOn w:val="prastasis"/>
    <w:next w:val="prastasis"/>
    <w:autoRedefine/>
    <w:uiPriority w:val="39"/>
    <w:unhideWhenUsed/>
    <w:rsid w:val="002170F9"/>
    <w:pPr>
      <w:spacing w:after="100"/>
      <w:ind w:left="220"/>
    </w:pPr>
    <w:rPr>
      <w:rFonts w:cs="Times New Roman"/>
    </w:rPr>
  </w:style>
  <w:style w:type="paragraph" w:styleId="Turinys1">
    <w:name w:val="toc 1"/>
    <w:basedOn w:val="prastasis"/>
    <w:next w:val="prastasis"/>
    <w:autoRedefine/>
    <w:uiPriority w:val="39"/>
    <w:unhideWhenUsed/>
    <w:rsid w:val="002170F9"/>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2170F9"/>
    <w:pPr>
      <w:spacing w:after="100"/>
      <w:ind w:left="440"/>
    </w:pPr>
    <w:rPr>
      <w:rFonts w:cs="Times New Roman"/>
    </w:rPr>
  </w:style>
  <w:style w:type="character" w:styleId="Hipersaitas">
    <w:name w:val="Hyperlink"/>
    <w:basedOn w:val="Numatytasispastraiposriftas"/>
    <w:uiPriority w:val="99"/>
    <w:unhideWhenUsed/>
    <w:rsid w:val="002170F9"/>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170F9"/>
  </w:style>
  <w:style w:type="character" w:styleId="Komentaronuoroda">
    <w:name w:val="annotation reference"/>
    <w:basedOn w:val="Numatytasispastraiposriftas"/>
    <w:uiPriority w:val="99"/>
    <w:unhideWhenUsed/>
    <w:rsid w:val="002170F9"/>
    <w:rPr>
      <w:sz w:val="16"/>
      <w:szCs w:val="16"/>
    </w:rPr>
  </w:style>
  <w:style w:type="paragraph" w:styleId="Komentarotekstas">
    <w:name w:val="annotation text"/>
    <w:basedOn w:val="prastasis"/>
    <w:link w:val="KomentarotekstasDiagrama"/>
    <w:uiPriority w:val="99"/>
    <w:unhideWhenUsed/>
    <w:rsid w:val="002170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70F9"/>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2170F9"/>
    <w:rPr>
      <w:b/>
      <w:bCs/>
    </w:rPr>
  </w:style>
  <w:style w:type="character" w:customStyle="1" w:styleId="KomentarotemaDiagrama">
    <w:name w:val="Komentaro tema Diagrama"/>
    <w:basedOn w:val="KomentarotekstasDiagrama"/>
    <w:link w:val="Komentarotema"/>
    <w:uiPriority w:val="99"/>
    <w:semiHidden/>
    <w:rsid w:val="002170F9"/>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2170F9"/>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2170F9"/>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2170F9"/>
    <w:rPr>
      <w:vertAlign w:val="superscript"/>
    </w:rPr>
  </w:style>
  <w:style w:type="character" w:styleId="Emfaz">
    <w:name w:val="Emphasis"/>
    <w:basedOn w:val="Numatytasispastraiposriftas"/>
    <w:uiPriority w:val="20"/>
    <w:qFormat/>
    <w:rsid w:val="002170F9"/>
    <w:rPr>
      <w:i/>
      <w:iCs/>
      <w:color w:val="000000" w:themeColor="text1"/>
    </w:rPr>
  </w:style>
  <w:style w:type="paragraph" w:customStyle="1" w:styleId="Body2">
    <w:name w:val="Body 2"/>
    <w:rsid w:val="002170F9"/>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2170F9"/>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2170F9"/>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2170F9"/>
    <w:rPr>
      <w:color w:val="605E5C"/>
      <w:shd w:val="clear" w:color="auto" w:fill="E1DFDD"/>
    </w:rPr>
  </w:style>
  <w:style w:type="character" w:styleId="Perirtashipersaitas">
    <w:name w:val="FollowedHyperlink"/>
    <w:basedOn w:val="Numatytasispastraiposriftas"/>
    <w:uiPriority w:val="99"/>
    <w:semiHidden/>
    <w:unhideWhenUsed/>
    <w:rsid w:val="002170F9"/>
    <w:rPr>
      <w:color w:val="954F72" w:themeColor="followedHyperlink"/>
      <w:u w:val="single"/>
    </w:rPr>
  </w:style>
  <w:style w:type="paragraph" w:styleId="Antrat">
    <w:name w:val="caption"/>
    <w:basedOn w:val="prastasis"/>
    <w:next w:val="prastasis"/>
    <w:uiPriority w:val="35"/>
    <w:semiHidden/>
    <w:unhideWhenUsed/>
    <w:qFormat/>
    <w:rsid w:val="002170F9"/>
    <w:pPr>
      <w:spacing w:line="240" w:lineRule="auto"/>
    </w:pPr>
    <w:rPr>
      <w:b/>
      <w:bCs/>
      <w:color w:val="404040" w:themeColor="text1" w:themeTint="BF"/>
      <w:sz w:val="16"/>
      <w:szCs w:val="16"/>
    </w:rPr>
  </w:style>
  <w:style w:type="character" w:styleId="Grietas">
    <w:name w:val="Strong"/>
    <w:basedOn w:val="Numatytasispastraiposriftas"/>
    <w:uiPriority w:val="22"/>
    <w:qFormat/>
    <w:rsid w:val="002170F9"/>
    <w:rPr>
      <w:b/>
      <w:bCs/>
    </w:rPr>
  </w:style>
  <w:style w:type="character" w:styleId="Nerykuspabraukimas">
    <w:name w:val="Subtle Emphasis"/>
    <w:basedOn w:val="Numatytasispastraiposriftas"/>
    <w:uiPriority w:val="19"/>
    <w:qFormat/>
    <w:rsid w:val="002170F9"/>
    <w:rPr>
      <w:i/>
      <w:iCs/>
      <w:color w:val="595959" w:themeColor="text1" w:themeTint="A6"/>
    </w:rPr>
  </w:style>
  <w:style w:type="character" w:styleId="Nerykinuoroda">
    <w:name w:val="Subtle Reference"/>
    <w:basedOn w:val="Numatytasispastraiposriftas"/>
    <w:uiPriority w:val="31"/>
    <w:qFormat/>
    <w:rsid w:val="002170F9"/>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2170F9"/>
    <w:rPr>
      <w:b/>
      <w:bCs/>
      <w:caps w:val="0"/>
      <w:smallCaps/>
      <w:spacing w:val="0"/>
    </w:rPr>
  </w:style>
  <w:style w:type="table" w:styleId="Lentelstinklelis">
    <w:name w:val="Table Grid"/>
    <w:basedOn w:val="prastojilentel"/>
    <w:uiPriority w:val="59"/>
    <w:rsid w:val="002170F9"/>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170F9"/>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2170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2170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2170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2170F9"/>
    <w:rPr>
      <w:rFonts w:ascii="Segoe UI" w:hAnsi="Segoe UI" w:cs="Segoe UI" w:hint="default"/>
      <w:sz w:val="18"/>
      <w:szCs w:val="18"/>
    </w:rPr>
  </w:style>
  <w:style w:type="character" w:styleId="Paminjimas">
    <w:name w:val="Mention"/>
    <w:basedOn w:val="Numatytasispastraiposriftas"/>
    <w:uiPriority w:val="99"/>
    <w:unhideWhenUsed/>
    <w:rsid w:val="002170F9"/>
    <w:rPr>
      <w:color w:val="2B579A"/>
      <w:shd w:val="clear" w:color="auto" w:fill="E1DFDD"/>
    </w:rPr>
  </w:style>
  <w:style w:type="character" w:customStyle="1" w:styleId="cf11">
    <w:name w:val="cf11"/>
    <w:basedOn w:val="Numatytasispastraiposriftas"/>
    <w:rsid w:val="002170F9"/>
    <w:rPr>
      <w:rFonts w:ascii="Segoe UI" w:hAnsi="Segoe UI" w:cs="Segoe UI" w:hint="default"/>
      <w:sz w:val="18"/>
      <w:szCs w:val="18"/>
    </w:rPr>
  </w:style>
  <w:style w:type="character" w:customStyle="1" w:styleId="cf21">
    <w:name w:val="cf21"/>
    <w:basedOn w:val="Numatytasispastraiposriftas"/>
    <w:rsid w:val="002170F9"/>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67786F674F4B888005D6F8D979B642"/>
        <w:category>
          <w:name w:val="Bendrosios nuostatos"/>
          <w:gallery w:val="placeholder"/>
        </w:category>
        <w:types>
          <w:type w:val="bbPlcHdr"/>
        </w:types>
        <w:behaviors>
          <w:behavior w:val="content"/>
        </w:behaviors>
        <w:guid w:val="{D85B0A1C-70E5-4548-AF0F-7B8A044E3A3D}"/>
      </w:docPartPr>
      <w:docPartBody>
        <w:p w:rsidR="00000000" w:rsidRDefault="006505CB" w:rsidP="006505CB">
          <w:pPr>
            <w:pStyle w:val="C967786F674F4B888005D6F8D979B642"/>
          </w:pPr>
          <w:r>
            <w:rPr>
              <w:rFonts w:asciiTheme="majorHAnsi" w:eastAsiaTheme="majorEastAsia" w:hAnsiTheme="majorHAnsi" w:cstheme="majorBidi"/>
              <w:color w:val="4472C4" w:themeColor="accent1"/>
              <w:sz w:val="88"/>
              <w:szCs w:val="88"/>
            </w:rPr>
            <w:t>[Document title]</w:t>
          </w:r>
        </w:p>
      </w:docPartBody>
    </w:docPart>
    <w:docPart>
      <w:docPartPr>
        <w:name w:val="E055E1C02B7948638E2B88FF66908450"/>
        <w:category>
          <w:name w:val="Bendrosios nuostatos"/>
          <w:gallery w:val="placeholder"/>
        </w:category>
        <w:types>
          <w:type w:val="bbPlcHdr"/>
        </w:types>
        <w:behaviors>
          <w:behavior w:val="content"/>
        </w:behaviors>
        <w:guid w:val="{1B024BE6-73E2-4449-8300-FDCAD2552B5F}"/>
      </w:docPartPr>
      <w:docPartBody>
        <w:p w:rsidR="00000000" w:rsidRDefault="006505CB" w:rsidP="006505CB">
          <w:pPr>
            <w:pStyle w:val="E055E1C02B7948638E2B88FF66908450"/>
          </w:pPr>
          <w:r>
            <w:rPr>
              <w:color w:val="2F5496"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5CB"/>
    <w:rsid w:val="00281C15"/>
    <w:rsid w:val="006505CB"/>
    <w:rsid w:val="00856B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B38FB6555214655ADAA782D038650D3">
    <w:name w:val="9B38FB6555214655ADAA782D038650D3"/>
    <w:rsid w:val="006505CB"/>
  </w:style>
  <w:style w:type="paragraph" w:customStyle="1" w:styleId="BA85B6D2D96C410F8F71B5690653AC23">
    <w:name w:val="BA85B6D2D96C410F8F71B5690653AC23"/>
    <w:rsid w:val="006505CB"/>
  </w:style>
  <w:style w:type="paragraph" w:customStyle="1" w:styleId="697F832DBB8B4953B445B006B0B72942">
    <w:name w:val="697F832DBB8B4953B445B006B0B72942"/>
    <w:rsid w:val="006505CB"/>
  </w:style>
  <w:style w:type="paragraph" w:customStyle="1" w:styleId="C967786F674F4B888005D6F8D979B642">
    <w:name w:val="C967786F674F4B888005D6F8D979B642"/>
    <w:rsid w:val="006505CB"/>
  </w:style>
  <w:style w:type="paragraph" w:customStyle="1" w:styleId="E055E1C02B7948638E2B88FF66908450">
    <w:name w:val="E055E1C02B7948638E2B88FF66908450"/>
    <w:rsid w:val="006505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17</Pages>
  <Words>40516</Words>
  <Characters>23095</Characters>
  <Application>Microsoft Office Word</Application>
  <DocSecurity>0</DocSecurity>
  <Lines>192</Lines>
  <Paragraphs>126</Paragraphs>
  <ScaleCrop>false</ScaleCrop>
  <Company/>
  <LinksUpToDate>false</LinksUpToDate>
  <CharactersWithSpaces>63485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„INFORMACIJOS, STRAIPSNIŲ VIEŠINIMO RAJONINĖJE SPAUDOJE PASLAUGA“ ATVIRO KONKURSO BENDROSIOS SĄLYGOS</dc:title>
  <dc:subject/>
  <dc:creator>irina.kumslytiene@mazeikiai.lt</dc:creator>
  <cp:keywords/>
  <dc:description/>
  <cp:lastModifiedBy>irina.kumslytiene@mazeikiai.lt</cp:lastModifiedBy>
  <cp:revision>2</cp:revision>
  <dcterms:created xsi:type="dcterms:W3CDTF">2025-02-12T08:23:00Z</dcterms:created>
  <dcterms:modified xsi:type="dcterms:W3CDTF">2025-02-12T08:28:00Z</dcterms:modified>
</cp:coreProperties>
</file>